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0A4D" w14:textId="52D052B1" w:rsidR="009D619D" w:rsidRDefault="004C7C9F" w:rsidP="004C7C9F">
      <w:pPr>
        <w:jc w:val="center"/>
        <w:rPr>
          <w:b/>
          <w:bCs/>
          <w:sz w:val="32"/>
          <w:szCs w:val="32"/>
          <w:u w:val="single"/>
        </w:rPr>
      </w:pPr>
      <w:r w:rsidRPr="004C7C9F">
        <w:rPr>
          <w:b/>
          <w:bCs/>
          <w:sz w:val="32"/>
          <w:szCs w:val="32"/>
          <w:u w:val="single"/>
        </w:rPr>
        <w:t>What is CBD?</w:t>
      </w:r>
    </w:p>
    <w:p w14:paraId="1D0127F9" w14:textId="50672AE3" w:rsidR="004C7C9F" w:rsidRDefault="004C7C9F" w:rsidP="004C7C9F">
      <w:pPr>
        <w:jc w:val="center"/>
        <w:rPr>
          <w:b/>
          <w:bCs/>
          <w:sz w:val="32"/>
          <w:szCs w:val="32"/>
          <w:u w:val="single"/>
        </w:rPr>
      </w:pPr>
    </w:p>
    <w:p w14:paraId="20E51F7B" w14:textId="38773E96" w:rsidR="004C7C9F" w:rsidRDefault="004C7C9F" w:rsidP="004C7C9F">
      <w:pPr>
        <w:jc w:val="center"/>
        <w:rPr>
          <w:sz w:val="32"/>
          <w:szCs w:val="32"/>
        </w:rPr>
      </w:pPr>
      <w:r>
        <w:rPr>
          <w:sz w:val="32"/>
          <w:szCs w:val="32"/>
        </w:rPr>
        <w:t>CBD, short for Cannabidiol, is a chemical compound from the Cannabis Sativa plant, which is also known as marijuana or hemp.</w:t>
      </w:r>
    </w:p>
    <w:p w14:paraId="6CE93FBB" w14:textId="77777777" w:rsidR="004C7C9F" w:rsidRDefault="004C7C9F" w:rsidP="004C7C9F">
      <w:pPr>
        <w:jc w:val="center"/>
        <w:rPr>
          <w:sz w:val="32"/>
          <w:szCs w:val="32"/>
        </w:rPr>
      </w:pPr>
      <w:r>
        <w:rPr>
          <w:sz w:val="32"/>
          <w:szCs w:val="32"/>
        </w:rPr>
        <w:t>You’ve probably heard the terms Cannabis, marijuana and hemp used in relation to CBD and it can sound quite shocking!</w:t>
      </w:r>
    </w:p>
    <w:p w14:paraId="51A8C25A" w14:textId="60022CEC" w:rsidR="004C7C9F" w:rsidRDefault="004C7C9F" w:rsidP="004C7C9F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>However, hemp extracted CBD contains less than 0.2% THC and is used in many forms including; oils, tinctures, tea, gummies, salve, spray, cookies and more.</w:t>
      </w:r>
      <w:r>
        <w:rPr>
          <w:sz w:val="32"/>
          <w:szCs w:val="32"/>
        </w:rPr>
        <w:br/>
        <w:t>It has been suggested it may contain medicinal properties and completely legal in the UK.</w:t>
      </w:r>
    </w:p>
    <w:p w14:paraId="71DD5A77" w14:textId="4E82452E" w:rsidR="004C7C9F" w:rsidRDefault="004C7C9F" w:rsidP="004C7C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at </w:t>
      </w:r>
      <w:proofErr w:type="spellStart"/>
      <w:r>
        <w:rPr>
          <w:sz w:val="32"/>
          <w:szCs w:val="32"/>
        </w:rPr>
        <w:t>Kittys</w:t>
      </w:r>
      <w:proofErr w:type="spellEnd"/>
      <w:r>
        <w:rPr>
          <w:sz w:val="32"/>
          <w:szCs w:val="32"/>
        </w:rPr>
        <w:t>, have carefully sourced a range of top quality CBD products from mild to full spectrum CBD.</w:t>
      </w:r>
    </w:p>
    <w:p w14:paraId="76A4E1AE" w14:textId="688F80F1" w:rsidR="004C7C9F" w:rsidRPr="004C7C9F" w:rsidRDefault="004C7C9F" w:rsidP="004C7C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Rachel has a Diploma in CBD and medicinal cannabis so please feel free to come into the shop and ask any questions or message via this site. </w:t>
      </w:r>
      <w:r>
        <w:rPr>
          <w:sz w:val="32"/>
          <w:szCs w:val="32"/>
        </w:rPr>
        <w:br/>
      </w:r>
    </w:p>
    <w:sectPr w:rsidR="004C7C9F" w:rsidRPr="004C7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9F"/>
    <w:rsid w:val="004C7C9F"/>
    <w:rsid w:val="00BF77F9"/>
    <w:rsid w:val="00D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0B6"/>
  <w15:chartTrackingRefBased/>
  <w15:docId w15:val="{76076CD1-3A26-4D00-B4F9-A9C5516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</dc:creator>
  <cp:keywords/>
  <dc:description/>
  <cp:lastModifiedBy>Rachel B</cp:lastModifiedBy>
  <cp:revision>1</cp:revision>
  <dcterms:created xsi:type="dcterms:W3CDTF">2021-10-20T17:20:00Z</dcterms:created>
  <dcterms:modified xsi:type="dcterms:W3CDTF">2021-10-20T17:28:00Z</dcterms:modified>
</cp:coreProperties>
</file>